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3C" w:rsidRPr="00C41364" w:rsidRDefault="00C41364" w:rsidP="00C41364">
      <w:pPr>
        <w:jc w:val="center"/>
        <w:rPr>
          <w:b/>
          <w:sz w:val="28"/>
        </w:rPr>
      </w:pPr>
      <w:r w:rsidRPr="00C41364">
        <w:rPr>
          <w:b/>
          <w:sz w:val="28"/>
        </w:rPr>
        <w:t>Indicative List for conducting Key Informant Interviews</w:t>
      </w:r>
    </w:p>
    <w:p w:rsidR="00C41364" w:rsidRDefault="00C41364"/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695"/>
        <w:gridCol w:w="4176"/>
        <w:gridCol w:w="4471"/>
      </w:tblGrid>
      <w:tr w:rsidR="00C41364" w:rsidRPr="00AC6519" w:rsidTr="00C41364">
        <w:trPr>
          <w:trHeight w:val="191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 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Engineer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Public Works Department,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Bijnor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District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Panchayati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Raj Officer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District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Panchayati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Raj Office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Coordinator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District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Panchayati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Raj Office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Urban Development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Urban Development Authority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Clerk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Soil Conservation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Assistant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Minor Irrigation</w:t>
            </w:r>
          </w:p>
        </w:tc>
      </w:tr>
      <w:tr w:rsidR="00C41364" w:rsidRPr="00AC6519" w:rsidTr="00C41364">
        <w:trPr>
          <w:trHeight w:val="162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Clerk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Backward Class Welfare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Minority Welfare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Minority Welfare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Assistant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Welfare Department</w:t>
            </w:r>
          </w:p>
        </w:tc>
      </w:tr>
      <w:tr w:rsidR="00C41364" w:rsidRPr="00AC6519" w:rsidTr="00C41364">
        <w:trPr>
          <w:trHeight w:val="196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Chief Development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Development Office</w:t>
            </w:r>
          </w:p>
        </w:tc>
      </w:tr>
      <w:tr w:rsidR="00C41364" w:rsidRPr="00AC6519" w:rsidTr="00C41364">
        <w:trPr>
          <w:trHeight w:val="147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Development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Development Office</w:t>
            </w:r>
          </w:p>
        </w:tc>
      </w:tr>
      <w:tr w:rsidR="00C41364" w:rsidRPr="00AC6519" w:rsidTr="00C41364">
        <w:trPr>
          <w:trHeight w:val="172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Block Development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Block Development Office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Agriculture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Agriculture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Deputy Director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Agriculture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Administration</w:t>
            </w:r>
          </w:p>
        </w:tc>
      </w:tr>
      <w:tr w:rsidR="00C41364" w:rsidRPr="00AC6519" w:rsidTr="00C41364">
        <w:trPr>
          <w:trHeight w:val="122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Horticulture Inspector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Horticulture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 Engineering Services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Construction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EIL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Collectorate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School Inspector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Education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Indian Railway 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Station Master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Indian Railway 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Traffic Superintendent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UPSRTC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Chair Person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 Transportation Association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Clerk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Employment office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Irrigation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Engineers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Irrigation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UPPCB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Asstt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Scientific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UPPCB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C41364" w:rsidRPr="00AC6519" w:rsidTr="00C41364">
        <w:trPr>
          <w:trHeight w:val="181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UPPCB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Ved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International Society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Fisheries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Deputy Commissioner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Industries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Sanitary Inspector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Nigam (Sewer)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Nigam (Water Supply)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Water Works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Nigam (C and DS)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Mining Inspector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Mining and Geology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Magistrate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Administration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Sport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Youth Welfare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District Magistrate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Administration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Safai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Nayaks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Health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 Engineer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81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Officer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Chairperson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Water Works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Chief Medical Officer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District Hospital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Transport Officer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UPSRTC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Pradhan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 Gram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Panchayats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BEA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Ward Councilors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C41364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 wards in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 Superintendent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Professor, Geology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College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Divisional Forestry Officer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Principals (30)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Various Academic Institutes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Editor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Newspaper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E-rickshaw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chalak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association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Vendors Association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Estate Manager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Mall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Tehsildar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Tehsil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Estate Managers (6)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Hotels and Restaurants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Estate Manager (12)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Hospitals, Clinics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Resident Inspector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Police Lines,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Bijnor</w:t>
            </w:r>
            <w:proofErr w:type="spellEnd"/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 Statistical Officer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Statistics and Economics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Basic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Shiksha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Adhikari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Education Department</w:t>
            </w:r>
          </w:p>
        </w:tc>
      </w:tr>
      <w:tr w:rsidR="00C41364" w:rsidRPr="00AC6519" w:rsidTr="00C41364">
        <w:trPr>
          <w:trHeight w:val="164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C41364" w:rsidRPr="00AC6519" w:rsidRDefault="00C41364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Caretakers (6)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C41364" w:rsidRPr="00AC6519" w:rsidRDefault="00C41364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Toilet</w:t>
            </w:r>
          </w:p>
        </w:tc>
      </w:tr>
    </w:tbl>
    <w:p w:rsidR="00C41364" w:rsidRDefault="00C41364"/>
    <w:sectPr w:rsidR="00C41364" w:rsidSect="0097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1364"/>
    <w:rsid w:val="0016236D"/>
    <w:rsid w:val="001D6B7B"/>
    <w:rsid w:val="0026671C"/>
    <w:rsid w:val="002D19F5"/>
    <w:rsid w:val="002E7C44"/>
    <w:rsid w:val="00393BC0"/>
    <w:rsid w:val="004208FF"/>
    <w:rsid w:val="004908EA"/>
    <w:rsid w:val="00491F4E"/>
    <w:rsid w:val="00513FCA"/>
    <w:rsid w:val="006324CE"/>
    <w:rsid w:val="007D0D0D"/>
    <w:rsid w:val="008B02A2"/>
    <w:rsid w:val="008F66E6"/>
    <w:rsid w:val="00970136"/>
    <w:rsid w:val="009A4E4F"/>
    <w:rsid w:val="00C41364"/>
    <w:rsid w:val="00D22DBF"/>
    <w:rsid w:val="00D72D62"/>
    <w:rsid w:val="00E64670"/>
    <w:rsid w:val="00E840F4"/>
    <w:rsid w:val="00EC125B"/>
    <w:rsid w:val="00F5455D"/>
    <w:rsid w:val="00FA6AE6"/>
    <w:rsid w:val="00FB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</dc:creator>
  <cp:lastModifiedBy>MANISHA</cp:lastModifiedBy>
  <cp:revision>1</cp:revision>
  <dcterms:created xsi:type="dcterms:W3CDTF">2018-04-24T05:14:00Z</dcterms:created>
  <dcterms:modified xsi:type="dcterms:W3CDTF">2018-04-24T05:17:00Z</dcterms:modified>
</cp:coreProperties>
</file>